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BCF7" w14:textId="77777777" w:rsidR="006C0969" w:rsidRDefault="007F751F" w:rsidP="006C0969">
      <w:pPr>
        <w:jc w:val="center"/>
      </w:pPr>
      <w:r>
        <w:t>(</w:t>
      </w:r>
      <w:r w:rsidR="00C00F79">
        <w:t xml:space="preserve">print on COMPANY </w:t>
      </w:r>
      <w:r w:rsidR="002546ED">
        <w:t>LETTERHEAD</w:t>
      </w:r>
      <w:r>
        <w:t>)</w:t>
      </w:r>
    </w:p>
    <w:p w14:paraId="65103CD3" w14:textId="77777777" w:rsidR="006C0969" w:rsidRDefault="006C0969" w:rsidP="006C0969">
      <w:pPr>
        <w:jc w:val="center"/>
      </w:pPr>
    </w:p>
    <w:p w14:paraId="3AFA567A" w14:textId="77777777" w:rsidR="006C0969" w:rsidRDefault="006C0969" w:rsidP="006C0969">
      <w:pPr>
        <w:jc w:val="center"/>
      </w:pPr>
    </w:p>
    <w:p w14:paraId="30D44869" w14:textId="77777777" w:rsidR="006C0969" w:rsidRDefault="006C0969" w:rsidP="006C0969">
      <w:pPr>
        <w:jc w:val="center"/>
      </w:pPr>
    </w:p>
    <w:p w14:paraId="5AEA9F90" w14:textId="77777777" w:rsidR="006C0969" w:rsidRDefault="006C0969" w:rsidP="006C0969">
      <w:pPr>
        <w:jc w:val="center"/>
        <w:rPr>
          <w:u w:val="single"/>
        </w:rPr>
      </w:pPr>
      <w:r w:rsidRPr="006C0969">
        <w:rPr>
          <w:u w:val="single"/>
        </w:rPr>
        <w:t xml:space="preserve">DEAL MEMO FOR </w:t>
      </w:r>
      <w:r w:rsidR="00A610FF">
        <w:rPr>
          <w:u w:val="single"/>
        </w:rPr>
        <w:t xml:space="preserve">SARAH MOORE </w:t>
      </w:r>
      <w:r w:rsidR="00C00F79">
        <w:rPr>
          <w:u w:val="single"/>
        </w:rPr>
        <w:t>(name of Artist)</w:t>
      </w:r>
    </w:p>
    <w:p w14:paraId="75F832B9" w14:textId="77777777" w:rsidR="006C0969" w:rsidRDefault="006C0969" w:rsidP="006C0969">
      <w:pPr>
        <w:jc w:val="center"/>
        <w:rPr>
          <w:u w:val="single"/>
        </w:rPr>
      </w:pPr>
    </w:p>
    <w:p w14:paraId="4DBED420" w14:textId="77777777" w:rsidR="00A610FF" w:rsidRDefault="00A610FF" w:rsidP="006C0969"/>
    <w:p w14:paraId="2CDC9F46" w14:textId="77777777" w:rsidR="006C0969" w:rsidRDefault="006C0969" w:rsidP="006C0969">
      <w:r>
        <w:t>Produ</w:t>
      </w:r>
      <w:r w:rsidR="00483678">
        <w:t>ction:</w:t>
      </w:r>
      <w:r w:rsidR="00483678">
        <w:tab/>
      </w:r>
      <w:r w:rsidR="00483678">
        <w:tab/>
      </w:r>
      <w:r w:rsidR="00483678">
        <w:tab/>
        <w:t xml:space="preserve">“Name of Production” </w:t>
      </w:r>
    </w:p>
    <w:p w14:paraId="26D71D7E" w14:textId="77777777" w:rsidR="006C0969" w:rsidRDefault="006C0969" w:rsidP="006C0969"/>
    <w:p w14:paraId="2593352E" w14:textId="77777777" w:rsidR="00483678" w:rsidRDefault="00483678" w:rsidP="006C0969">
      <w:r>
        <w:t>Type of Production:</w:t>
      </w:r>
      <w:r>
        <w:tab/>
      </w:r>
      <w:r>
        <w:tab/>
        <w:t>Feature Film</w:t>
      </w:r>
    </w:p>
    <w:p w14:paraId="1B6BE75A" w14:textId="77777777" w:rsidR="006C0969" w:rsidRDefault="006C0969" w:rsidP="006C0969"/>
    <w:p w14:paraId="15971FAB" w14:textId="77777777" w:rsidR="006C0969" w:rsidRDefault="00673257" w:rsidP="006C0969">
      <w:r>
        <w:t>Position/</w:t>
      </w:r>
      <w:r w:rsidR="006C0969">
        <w:t>Role:</w:t>
      </w:r>
      <w:r w:rsidR="006C0969">
        <w:tab/>
      </w:r>
      <w:r w:rsidR="006C0969">
        <w:tab/>
      </w:r>
      <w:r w:rsidR="009E530C">
        <w:tab/>
      </w:r>
      <w:r w:rsidR="002546ED">
        <w:t xml:space="preserve">“Character Name” - </w:t>
      </w:r>
      <w:r w:rsidR="006C0969">
        <w:t>Lead</w:t>
      </w:r>
    </w:p>
    <w:p w14:paraId="61A6B0E5" w14:textId="77777777" w:rsidR="006C0969" w:rsidRDefault="006C0969" w:rsidP="006C0969"/>
    <w:p w14:paraId="52DD2FDC" w14:textId="1ADA6C95" w:rsidR="006C0969" w:rsidRDefault="006C0969" w:rsidP="006C0969">
      <w:r>
        <w:t>Start Date:</w:t>
      </w:r>
      <w:r>
        <w:tab/>
      </w:r>
      <w:r w:rsidR="00673257">
        <w:tab/>
      </w:r>
      <w:r w:rsidR="00673257">
        <w:tab/>
      </w:r>
      <w:r w:rsidR="00E67AC4">
        <w:t>October 1, 20</w:t>
      </w:r>
      <w:r w:rsidR="004F1EB3">
        <w:t>20</w:t>
      </w:r>
    </w:p>
    <w:p w14:paraId="0A81EFA1" w14:textId="77777777" w:rsidR="006C0969" w:rsidRDefault="006C0969" w:rsidP="006C0969"/>
    <w:p w14:paraId="35D2ABC3" w14:textId="46C39B0C" w:rsidR="006C0969" w:rsidRDefault="006C0969" w:rsidP="006C0969">
      <w:r>
        <w:t>Duration:</w:t>
      </w:r>
      <w:r>
        <w:tab/>
      </w:r>
      <w:r>
        <w:tab/>
      </w:r>
      <w:r>
        <w:tab/>
      </w:r>
      <w:r w:rsidR="00A610FF">
        <w:t>October 1, 20</w:t>
      </w:r>
      <w:r w:rsidR="004F1EB3">
        <w:t>20</w:t>
      </w:r>
      <w:r w:rsidR="00A610FF">
        <w:t xml:space="preserve"> to October 2, 20</w:t>
      </w:r>
      <w:r w:rsidR="004F1EB3">
        <w:t>21</w:t>
      </w:r>
    </w:p>
    <w:p w14:paraId="6E141B1F" w14:textId="77777777" w:rsidR="006C0969" w:rsidRDefault="006C0969" w:rsidP="006C0969"/>
    <w:p w14:paraId="146178D0" w14:textId="77777777" w:rsidR="006C0969" w:rsidRDefault="006C0969" w:rsidP="006C0969">
      <w:r>
        <w:t>Compensation:</w:t>
      </w:r>
      <w:r>
        <w:tab/>
      </w:r>
      <w:r>
        <w:tab/>
      </w:r>
      <w:r w:rsidRPr="00E67AC4">
        <w:rPr>
          <w:b/>
        </w:rPr>
        <w:t>$</w:t>
      </w:r>
      <w:r w:rsidR="00E67AC4" w:rsidRPr="00E67AC4">
        <w:rPr>
          <w:b/>
        </w:rPr>
        <w:t>120.00 per hour</w:t>
      </w:r>
      <w:r w:rsidR="00E67AC4">
        <w:rPr>
          <w:b/>
        </w:rPr>
        <w:t xml:space="preserve"> or $100,000.00</w:t>
      </w:r>
      <w:r w:rsidR="00E67AC4">
        <w:t xml:space="preserve"> (per hour or per project)</w:t>
      </w:r>
    </w:p>
    <w:p w14:paraId="7A648379" w14:textId="77777777" w:rsidR="00673257" w:rsidRDefault="00673257" w:rsidP="006C0969"/>
    <w:p w14:paraId="7D14B6D5" w14:textId="77777777" w:rsidR="00673257" w:rsidRDefault="00673257" w:rsidP="00673257">
      <w:pPr>
        <w:ind w:left="2880" w:hanging="2880"/>
      </w:pPr>
      <w:r>
        <w:t>Location:</w:t>
      </w:r>
      <w:r>
        <w:tab/>
        <w:t>Los Angeles, California and various other locations across the United States.</w:t>
      </w:r>
    </w:p>
    <w:p w14:paraId="1EB70F94" w14:textId="77777777" w:rsidR="006C0969" w:rsidRDefault="006C0969" w:rsidP="006C0969"/>
    <w:p w14:paraId="6FDD6087" w14:textId="77777777" w:rsidR="00A610FF" w:rsidRDefault="00A610FF" w:rsidP="006C0969"/>
    <w:p w14:paraId="1ACD0AFD" w14:textId="77777777" w:rsidR="006C0969" w:rsidRDefault="006C0969" w:rsidP="006C0969">
      <w:r>
        <w:t>By:</w:t>
      </w:r>
      <w:r>
        <w:tab/>
        <w:t>______________________________</w:t>
      </w:r>
    </w:p>
    <w:p w14:paraId="472B4DC6" w14:textId="77777777" w:rsidR="006C0969" w:rsidRDefault="007C4183" w:rsidP="007C4183">
      <w:pPr>
        <w:ind w:left="720"/>
      </w:pPr>
      <w:r>
        <w:t>John Smith, President (</w:t>
      </w:r>
      <w:r w:rsidR="006C0969">
        <w:t xml:space="preserve">Name of </w:t>
      </w:r>
      <w:r>
        <w:t>Representative of the company; p</w:t>
      </w:r>
      <w:r w:rsidR="006C0969">
        <w:t>osition</w:t>
      </w:r>
      <w:r>
        <w:t>/title) Fox Studios (company name)</w:t>
      </w:r>
    </w:p>
    <w:p w14:paraId="635371CE" w14:textId="77777777" w:rsidR="007C4183" w:rsidRDefault="007C4183" w:rsidP="006C0969">
      <w:r>
        <w:tab/>
      </w:r>
    </w:p>
    <w:p w14:paraId="1341D39D" w14:textId="77777777" w:rsidR="006C0969" w:rsidRDefault="007C4183" w:rsidP="006C0969">
      <w:r>
        <w:t>Date:</w:t>
      </w:r>
      <w:r>
        <w:tab/>
        <w:t>______________________________</w:t>
      </w:r>
    </w:p>
    <w:p w14:paraId="5F5FF777" w14:textId="77777777" w:rsidR="006C0969" w:rsidRDefault="006C0969" w:rsidP="006C0969"/>
    <w:p w14:paraId="7FA56A5E" w14:textId="77777777" w:rsidR="006C0969" w:rsidRDefault="006C0969" w:rsidP="006C0969">
      <w:r>
        <w:br/>
        <w:t>By:</w:t>
      </w:r>
      <w:r>
        <w:tab/>
        <w:t>______________________________</w:t>
      </w:r>
    </w:p>
    <w:p w14:paraId="07EE85B3" w14:textId="77777777" w:rsidR="007C4183" w:rsidRDefault="006C0969" w:rsidP="006C0969">
      <w:r>
        <w:tab/>
      </w:r>
      <w:r w:rsidR="007C4183">
        <w:t>Sarah Moore (</w:t>
      </w:r>
      <w:r>
        <w:t xml:space="preserve">Name of </w:t>
      </w:r>
      <w:r w:rsidR="00C60261">
        <w:t>Artist</w:t>
      </w:r>
      <w:r w:rsidR="007C4183">
        <w:t>)</w:t>
      </w:r>
      <w:r>
        <w:tab/>
      </w:r>
    </w:p>
    <w:p w14:paraId="648BC6B8" w14:textId="77777777" w:rsidR="007C4183" w:rsidRDefault="007C4183" w:rsidP="006C0969"/>
    <w:p w14:paraId="61535E81" w14:textId="77777777" w:rsidR="007C4183" w:rsidRDefault="007C4183" w:rsidP="007C4183">
      <w:r>
        <w:t>Date:</w:t>
      </w:r>
      <w:r>
        <w:tab/>
        <w:t>______________________________</w:t>
      </w:r>
    </w:p>
    <w:p w14:paraId="565D56A6" w14:textId="77777777" w:rsidR="006C0969" w:rsidRPr="006C0969" w:rsidRDefault="006C0969" w:rsidP="006C0969">
      <w:r>
        <w:tab/>
      </w:r>
    </w:p>
    <w:sectPr w:rsidR="006C0969" w:rsidRPr="006C0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5BEB" w14:textId="77777777" w:rsidR="00CE5071" w:rsidRDefault="00CE5071" w:rsidP="00861806">
      <w:r>
        <w:separator/>
      </w:r>
    </w:p>
  </w:endnote>
  <w:endnote w:type="continuationSeparator" w:id="0">
    <w:p w14:paraId="5A6560E2" w14:textId="77777777" w:rsidR="00CE5071" w:rsidRDefault="00CE5071" w:rsidP="0086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6145" w14:textId="77777777" w:rsidR="00861806" w:rsidRDefault="0086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5C89" w14:textId="77777777" w:rsidR="00861806" w:rsidRDefault="00861806">
    <w:pPr>
      <w:pStyle w:val="Footer"/>
    </w:pPr>
    <w:r>
      <w:t>* Terms are subject to finalization of production budget and are subject to change.</w:t>
    </w:r>
  </w:p>
  <w:p w14:paraId="2740B183" w14:textId="77777777" w:rsidR="00861806" w:rsidRDefault="00861806">
    <w:pPr>
      <w:pStyle w:val="Footer"/>
    </w:pPr>
  </w:p>
  <w:p w14:paraId="77E6BBD6" w14:textId="77777777" w:rsidR="00861806" w:rsidRDefault="00861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B04A" w14:textId="77777777" w:rsidR="00861806" w:rsidRDefault="0086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DE5D" w14:textId="77777777" w:rsidR="00CE5071" w:rsidRDefault="00CE5071" w:rsidP="00861806">
      <w:r>
        <w:separator/>
      </w:r>
    </w:p>
  </w:footnote>
  <w:footnote w:type="continuationSeparator" w:id="0">
    <w:p w14:paraId="17F191CF" w14:textId="77777777" w:rsidR="00CE5071" w:rsidRDefault="00CE5071" w:rsidP="0086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44A2" w14:textId="77777777" w:rsidR="00861806" w:rsidRDefault="0086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20D5" w14:textId="77777777" w:rsidR="00861806" w:rsidRDefault="00861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A3C3" w14:textId="77777777" w:rsidR="00861806" w:rsidRDefault="0086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9"/>
    <w:rsid w:val="002546ED"/>
    <w:rsid w:val="00483678"/>
    <w:rsid w:val="004F1EB3"/>
    <w:rsid w:val="00542EA7"/>
    <w:rsid w:val="005C17C7"/>
    <w:rsid w:val="00673257"/>
    <w:rsid w:val="006750F2"/>
    <w:rsid w:val="006C0969"/>
    <w:rsid w:val="007C4183"/>
    <w:rsid w:val="007F751F"/>
    <w:rsid w:val="00861806"/>
    <w:rsid w:val="009E530C"/>
    <w:rsid w:val="00A610FF"/>
    <w:rsid w:val="00A81596"/>
    <w:rsid w:val="00BC0C21"/>
    <w:rsid w:val="00BE0068"/>
    <w:rsid w:val="00C00F79"/>
    <w:rsid w:val="00C60261"/>
    <w:rsid w:val="00CE5071"/>
    <w:rsid w:val="00E67AC4"/>
    <w:rsid w:val="00E876DB"/>
    <w:rsid w:val="00F13BA8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BC5408"/>
  <w15:docId w15:val="{27452C79-7894-3C4B-BA8D-2154BBF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8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06"/>
    <w:rPr>
      <w:sz w:val="24"/>
      <w:szCs w:val="24"/>
    </w:rPr>
  </w:style>
  <w:style w:type="paragraph" w:styleId="BalloonText">
    <w:name w:val="Balloon Text"/>
    <w:basedOn w:val="Normal"/>
    <w:link w:val="BalloonTextChar"/>
    <w:rsid w:val="0086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*INSERT LETTERHEAD HERE*</vt:lpstr>
    </vt:vector>
  </TitlesOfParts>
  <Company>..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*INSERT LETTERHEAD HERE*</dc:title>
  <dc:creator>kate</dc:creator>
  <cp:lastModifiedBy>LARISSA VEREZA</cp:lastModifiedBy>
  <cp:revision>2</cp:revision>
  <dcterms:created xsi:type="dcterms:W3CDTF">2020-10-09T12:24:00Z</dcterms:created>
  <dcterms:modified xsi:type="dcterms:W3CDTF">2020-10-09T12:24:00Z</dcterms:modified>
</cp:coreProperties>
</file>